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2D" w:rsidRDefault="00E9142D" w:rsidP="00E9142D">
      <w:pPr>
        <w:jc w:val="center"/>
        <w:rPr>
          <w:rFonts w:asciiTheme="majorHAnsi" w:hAnsiTheme="majorHAnsi"/>
        </w:rPr>
      </w:pPr>
      <w:r>
        <w:rPr>
          <w:rFonts w:asciiTheme="majorHAnsi" w:hAnsiTheme="majorHAnsi"/>
        </w:rPr>
        <w:t>Prince George Woodturning Guild Meeting</w:t>
      </w:r>
    </w:p>
    <w:p w:rsidR="00E9142D" w:rsidRDefault="00EF6182" w:rsidP="00E9142D">
      <w:pPr>
        <w:jc w:val="center"/>
        <w:rPr>
          <w:rFonts w:asciiTheme="majorHAnsi" w:hAnsiTheme="majorHAnsi"/>
        </w:rPr>
      </w:pPr>
      <w:r>
        <w:rPr>
          <w:rFonts w:asciiTheme="majorHAnsi" w:hAnsiTheme="majorHAnsi"/>
        </w:rPr>
        <w:t xml:space="preserve">November </w:t>
      </w:r>
      <w:r w:rsidR="00E24505">
        <w:rPr>
          <w:rFonts w:asciiTheme="majorHAnsi" w:hAnsiTheme="majorHAnsi"/>
        </w:rPr>
        <w:t>24</w:t>
      </w:r>
      <w:r w:rsidR="00E24505" w:rsidRPr="00EF6182">
        <w:rPr>
          <w:rFonts w:asciiTheme="majorHAnsi" w:hAnsiTheme="majorHAnsi"/>
          <w:vertAlign w:val="superscript"/>
        </w:rPr>
        <w:t>th</w:t>
      </w:r>
      <w:r w:rsidR="00E24505">
        <w:rPr>
          <w:rFonts w:asciiTheme="majorHAnsi" w:hAnsiTheme="majorHAnsi"/>
        </w:rPr>
        <w:t>,</w:t>
      </w:r>
      <w:r w:rsidR="00164BB4">
        <w:rPr>
          <w:rFonts w:asciiTheme="majorHAnsi" w:hAnsiTheme="majorHAnsi"/>
        </w:rPr>
        <w:t xml:space="preserve"> 2016</w:t>
      </w:r>
    </w:p>
    <w:p w:rsidR="00E9142D" w:rsidRDefault="00E9142D" w:rsidP="00E9142D">
      <w:pPr>
        <w:rPr>
          <w:rFonts w:asciiTheme="majorHAnsi" w:hAnsiTheme="majorHAnsi"/>
        </w:rPr>
      </w:pPr>
    </w:p>
    <w:p w:rsidR="00E9142D" w:rsidRDefault="00E9142D" w:rsidP="00E9142D">
      <w:r>
        <w:t>Business</w:t>
      </w:r>
    </w:p>
    <w:p w:rsidR="003F2081" w:rsidRDefault="00E9142D" w:rsidP="00EF6182">
      <w:r>
        <w:t xml:space="preserve">The meeting was called to order @ 7:00 </w:t>
      </w:r>
      <w:r w:rsidR="00615DD8">
        <w:t>pm</w:t>
      </w:r>
      <w:r w:rsidR="00164BB4">
        <w:t>.  Ken chaired the meeting</w:t>
      </w:r>
      <w:r w:rsidR="00EF6182">
        <w:t>.  The guild reviewed the UNBC Craft Fair and Studio Fair.  The guild will seek to move the location at Studio Fair back to where it was in 2015.  The Artisans Fair will be held at the Art Gallery on December 3</w:t>
      </w:r>
      <w:r w:rsidR="00EF6182" w:rsidRPr="00EF6182">
        <w:rPr>
          <w:vertAlign w:val="superscript"/>
        </w:rPr>
        <w:t>rd</w:t>
      </w:r>
      <w:r w:rsidR="00EF6182">
        <w:t xml:space="preserve"> from 10:00 to 5:00 pm.  Set up will occur from 1:00 to 6:00 pm on December 2</w:t>
      </w:r>
      <w:r w:rsidR="00EF6182" w:rsidRPr="00EF6182">
        <w:rPr>
          <w:vertAlign w:val="superscript"/>
        </w:rPr>
        <w:t>nd</w:t>
      </w:r>
      <w:r w:rsidR="00EF6182">
        <w:t>.   The small Delta lathe needs a new home; there is not enough room in the Maker Lab for all the lathes.  Members are encouraged to come and use the lathes at the Gallery as much as possible in order for the Gallery to keep interest in Wood Turning.</w:t>
      </w:r>
    </w:p>
    <w:p w:rsidR="00EF6182" w:rsidRDefault="00EF6182" w:rsidP="00EF6182">
      <w:r>
        <w:t>Art again sough suggestions for future turning demonstrations.  Undercutting and hollow forms were suggested for upcoming meetings.</w:t>
      </w:r>
    </w:p>
    <w:p w:rsidR="00EF6182" w:rsidRDefault="00EF6182" w:rsidP="00EF6182">
      <w:r>
        <w:t>Ron informed the guild of the opportunity to purchase some large pieces of Walnut in Armstrong.  The guild voted to spend $500.00 to purchase some of the wood.  Members who wish</w:t>
      </w:r>
      <w:r w:rsidR="00E24505">
        <w:t xml:space="preserve"> to purchase smaller amounts from the guild will then be able to do so.  Ron and Ken discussed driving to Armstrong and purchasing the wood.</w:t>
      </w:r>
    </w:p>
    <w:p w:rsidR="003F2081" w:rsidRDefault="003F2081" w:rsidP="00E9142D">
      <w:r>
        <w:t>Demonstration</w:t>
      </w:r>
    </w:p>
    <w:p w:rsidR="003F2081" w:rsidRDefault="00E24505" w:rsidP="00E9142D">
      <w:r>
        <w:t xml:space="preserve">Lori demonstrated how to turn a sphere without the use of a ‘special sphere jig’.  Thank you Lori, a great demonstration!  </w:t>
      </w:r>
    </w:p>
    <w:p w:rsidR="00E9142D" w:rsidRDefault="00E9142D" w:rsidP="00E9142D">
      <w:r>
        <w:t>Wood draw</w:t>
      </w:r>
    </w:p>
    <w:p w:rsidR="00E9142D" w:rsidRDefault="00E24505" w:rsidP="00E9142D">
      <w:r>
        <w:t>Bob again conducted the wood draw.</w:t>
      </w:r>
    </w:p>
    <w:p w:rsidR="00621A70" w:rsidRDefault="00621A70" w:rsidP="00E9142D">
      <w:r>
        <w:t>Next meeting will be held on December 29</w:t>
      </w:r>
      <w:r w:rsidRPr="00621A70">
        <w:rPr>
          <w:vertAlign w:val="superscript"/>
        </w:rPr>
        <w:t>th</w:t>
      </w:r>
      <w:r>
        <w:t>.</w:t>
      </w:r>
      <w:bookmarkStart w:id="0" w:name="_GoBack"/>
      <w:bookmarkEnd w:id="0"/>
    </w:p>
    <w:p w:rsidR="00E9142D" w:rsidRPr="00E9142D" w:rsidRDefault="00E9142D" w:rsidP="00E9142D"/>
    <w:p w:rsidR="00511CD7" w:rsidRDefault="00511CD7"/>
    <w:sectPr w:rsidR="0051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2D"/>
    <w:rsid w:val="000207CD"/>
    <w:rsid w:val="00164BB4"/>
    <w:rsid w:val="003F2081"/>
    <w:rsid w:val="00511CD7"/>
    <w:rsid w:val="00615934"/>
    <w:rsid w:val="00615DD8"/>
    <w:rsid w:val="00621A70"/>
    <w:rsid w:val="006B7A21"/>
    <w:rsid w:val="00A13540"/>
    <w:rsid w:val="00B3586D"/>
    <w:rsid w:val="00D171A6"/>
    <w:rsid w:val="00E24505"/>
    <w:rsid w:val="00E9142D"/>
    <w:rsid w:val="00E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dc:creator>
  <cp:lastModifiedBy>Rory</cp:lastModifiedBy>
  <cp:revision>4</cp:revision>
  <dcterms:created xsi:type="dcterms:W3CDTF">2016-11-27T21:34:00Z</dcterms:created>
  <dcterms:modified xsi:type="dcterms:W3CDTF">2016-11-27T21:51:00Z</dcterms:modified>
</cp:coreProperties>
</file>