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B7CD" w14:textId="21A6E15D" w:rsidR="0047537B" w:rsidRDefault="00523B7D" w:rsidP="00523B7D">
      <w:pPr>
        <w:jc w:val="center"/>
      </w:pPr>
      <w:r>
        <w:t>Prince George Woodturners Guild</w:t>
      </w:r>
      <w:r w:rsidR="00AB5832">
        <w:t xml:space="preserve"> </w:t>
      </w:r>
      <w:r w:rsidR="00DE5D05">
        <w:t>2020 AGM</w:t>
      </w:r>
    </w:p>
    <w:p w14:paraId="5F9A30FA" w14:textId="04273FC7" w:rsidR="00523B7D" w:rsidRDefault="00DE5D05" w:rsidP="00523B7D">
      <w:pPr>
        <w:jc w:val="center"/>
      </w:pPr>
      <w:r>
        <w:t>January 30, 2020</w:t>
      </w:r>
    </w:p>
    <w:p w14:paraId="3955CA40" w14:textId="77777777" w:rsidR="00523B7D" w:rsidRDefault="00523B7D" w:rsidP="00523B7D"/>
    <w:p w14:paraId="2B3CD484" w14:textId="77777777" w:rsidR="00523B7D" w:rsidRDefault="00523B7D" w:rsidP="00523B7D"/>
    <w:p w14:paraId="47B9BCC8" w14:textId="3A2E6980" w:rsidR="00945E8B" w:rsidRDefault="00DE5D05" w:rsidP="00523B7D">
      <w:r>
        <w:t>Review of 2019</w:t>
      </w:r>
    </w:p>
    <w:p w14:paraId="2192331C" w14:textId="2CE80757" w:rsidR="00DE5D05" w:rsidRDefault="00DE5D05" w:rsidP="00523B7D"/>
    <w:p w14:paraId="5C6E65E7" w14:textId="1974C395" w:rsidR="00DE5D05" w:rsidRDefault="00DE5D05" w:rsidP="00523B7D">
      <w:r>
        <w:t>Highlights</w:t>
      </w:r>
    </w:p>
    <w:p w14:paraId="2F7FEEDE" w14:textId="4AAEA09A" w:rsidR="00DE5D05" w:rsidRDefault="00DE5D05" w:rsidP="00DE5D05">
      <w:pPr>
        <w:pStyle w:val="ListParagraph"/>
        <w:numPr>
          <w:ilvl w:val="0"/>
          <w:numId w:val="1"/>
        </w:numPr>
      </w:pPr>
      <w:r>
        <w:t>Registration as a not for profit society</w:t>
      </w:r>
    </w:p>
    <w:p w14:paraId="285418BA" w14:textId="1BDA42AC" w:rsidR="00DE5D05" w:rsidRDefault="00DE5D05" w:rsidP="00DE5D05">
      <w:pPr>
        <w:pStyle w:val="ListParagraph"/>
        <w:numPr>
          <w:ilvl w:val="0"/>
          <w:numId w:val="1"/>
        </w:numPr>
      </w:pPr>
      <w:r>
        <w:t>BBQ</w:t>
      </w:r>
    </w:p>
    <w:p w14:paraId="1F3C7C81" w14:textId="1839E409" w:rsidR="00DE5D05" w:rsidRDefault="00DE5D05" w:rsidP="00DE5D05">
      <w:pPr>
        <w:pStyle w:val="ListParagraph"/>
        <w:numPr>
          <w:ilvl w:val="0"/>
          <w:numId w:val="1"/>
        </w:numPr>
      </w:pPr>
      <w:r>
        <w:t>Collection of pieces donated to the Spirit of the North</w:t>
      </w:r>
    </w:p>
    <w:p w14:paraId="7FEDEEAE" w14:textId="43DBC0EE" w:rsidR="00DE5D05" w:rsidRDefault="00DE5D05" w:rsidP="00DE5D05">
      <w:pPr>
        <w:pStyle w:val="ListParagraph"/>
        <w:numPr>
          <w:ilvl w:val="0"/>
          <w:numId w:val="1"/>
        </w:numPr>
      </w:pPr>
      <w:r>
        <w:t>Fibre Arts Conference and Sales</w:t>
      </w:r>
    </w:p>
    <w:p w14:paraId="60854D5D" w14:textId="39B641B4" w:rsidR="00DE5D05" w:rsidRDefault="00DE5D05" w:rsidP="00DE5D05">
      <w:pPr>
        <w:pStyle w:val="ListParagraph"/>
        <w:numPr>
          <w:ilvl w:val="0"/>
          <w:numId w:val="1"/>
        </w:numPr>
      </w:pPr>
      <w:r>
        <w:t>Northern BC Exhibition</w:t>
      </w:r>
    </w:p>
    <w:p w14:paraId="20037BFF" w14:textId="71BB6CD1" w:rsidR="00DE5D05" w:rsidRDefault="00DE5D05" w:rsidP="00DE5D05">
      <w:pPr>
        <w:pStyle w:val="ListParagraph"/>
        <w:numPr>
          <w:ilvl w:val="0"/>
          <w:numId w:val="1"/>
        </w:numPr>
      </w:pPr>
      <w:r>
        <w:t>Artisans of the North</w:t>
      </w:r>
    </w:p>
    <w:p w14:paraId="3E4A7EB1" w14:textId="5E639CD5" w:rsidR="00DE5D05" w:rsidRDefault="00DE5D05" w:rsidP="00DE5D05">
      <w:pPr>
        <w:pStyle w:val="ListParagraph"/>
        <w:numPr>
          <w:ilvl w:val="0"/>
          <w:numId w:val="1"/>
        </w:numPr>
      </w:pPr>
      <w:r>
        <w:t>Studio Fair</w:t>
      </w:r>
    </w:p>
    <w:p w14:paraId="2E848C58" w14:textId="2E542598" w:rsidR="00DE5D05" w:rsidRDefault="00DE5D05" w:rsidP="00DE5D05">
      <w:pPr>
        <w:pStyle w:val="ListParagraph"/>
        <w:numPr>
          <w:ilvl w:val="0"/>
          <w:numId w:val="1"/>
        </w:numPr>
      </w:pPr>
      <w:r>
        <w:t xml:space="preserve">Artisans Fair </w:t>
      </w:r>
    </w:p>
    <w:p w14:paraId="6D330B03" w14:textId="4858D228" w:rsidR="00DE5D05" w:rsidRDefault="00DE5D05" w:rsidP="00DE5D05">
      <w:pPr>
        <w:pStyle w:val="ListParagraph"/>
        <w:numPr>
          <w:ilvl w:val="0"/>
          <w:numId w:val="1"/>
        </w:numPr>
      </w:pPr>
      <w:r>
        <w:t>Makers Lab</w:t>
      </w:r>
    </w:p>
    <w:p w14:paraId="12833209" w14:textId="11DA73CF" w:rsidR="00DE5D05" w:rsidRDefault="00DE5D05" w:rsidP="00DE5D05"/>
    <w:p w14:paraId="04997D22" w14:textId="5B933E2A" w:rsidR="00DE5D05" w:rsidRDefault="00DE5D05" w:rsidP="00DE5D05">
      <w:r>
        <w:t>Financial Update</w:t>
      </w:r>
    </w:p>
    <w:p w14:paraId="3AC4B031" w14:textId="172950EF" w:rsidR="00DE5D05" w:rsidRDefault="00DE5D05" w:rsidP="00DE5D05">
      <w:pPr>
        <w:pStyle w:val="ListParagraph"/>
        <w:numPr>
          <w:ilvl w:val="0"/>
          <w:numId w:val="2"/>
        </w:numPr>
      </w:pPr>
      <w:r>
        <w:t>Art reported on the Guild’s income and expenses for 2019</w:t>
      </w:r>
    </w:p>
    <w:p w14:paraId="1F9AB2C6" w14:textId="77777777" w:rsidR="00DE5D05" w:rsidRDefault="00DE5D05" w:rsidP="00DE5D05">
      <w:pPr>
        <w:pStyle w:val="ListParagraph"/>
        <w:numPr>
          <w:ilvl w:val="0"/>
          <w:numId w:val="2"/>
        </w:numPr>
      </w:pPr>
      <w:r>
        <w:t xml:space="preserve">Income to the guild comes from </w:t>
      </w:r>
    </w:p>
    <w:p w14:paraId="494CC22C" w14:textId="77777777" w:rsidR="00DE5D05" w:rsidRDefault="00DE5D05" w:rsidP="00DE5D05">
      <w:pPr>
        <w:pStyle w:val="ListParagraph"/>
        <w:numPr>
          <w:ilvl w:val="1"/>
          <w:numId w:val="2"/>
        </w:numPr>
      </w:pPr>
      <w:r>
        <w:t xml:space="preserve">memberships, </w:t>
      </w:r>
    </w:p>
    <w:p w14:paraId="04547969" w14:textId="77777777" w:rsidR="00DE5D05" w:rsidRDefault="00DE5D05" w:rsidP="00DE5D05">
      <w:pPr>
        <w:pStyle w:val="ListParagraph"/>
        <w:numPr>
          <w:ilvl w:val="1"/>
          <w:numId w:val="2"/>
        </w:numPr>
      </w:pPr>
      <w:r>
        <w:t xml:space="preserve">wood draw </w:t>
      </w:r>
    </w:p>
    <w:p w14:paraId="2712A263" w14:textId="7945C2F0" w:rsidR="00DE5D05" w:rsidRDefault="00DE5D05" w:rsidP="00DE5D05">
      <w:pPr>
        <w:pStyle w:val="ListParagraph"/>
        <w:numPr>
          <w:ilvl w:val="1"/>
          <w:numId w:val="2"/>
        </w:numPr>
      </w:pPr>
      <w:r>
        <w:t xml:space="preserve"> studio fair</w:t>
      </w:r>
    </w:p>
    <w:p w14:paraId="5A86E866" w14:textId="77777777" w:rsidR="00DE5D05" w:rsidRDefault="00DE5D05" w:rsidP="00DE5D05">
      <w:pPr>
        <w:pStyle w:val="ListParagraph"/>
        <w:numPr>
          <w:ilvl w:val="0"/>
          <w:numId w:val="2"/>
        </w:numPr>
      </w:pPr>
      <w:r>
        <w:t>Expenses included:</w:t>
      </w:r>
    </w:p>
    <w:p w14:paraId="406DFA5A" w14:textId="77A08B05" w:rsidR="00DE5D05" w:rsidRDefault="00DE5D05" w:rsidP="00DE5D05">
      <w:pPr>
        <w:pStyle w:val="ListParagraph"/>
        <w:numPr>
          <w:ilvl w:val="1"/>
          <w:numId w:val="2"/>
        </w:numPr>
      </w:pPr>
      <w:r>
        <w:t xml:space="preserve">donation to Two Rivers Gallery $450.00, </w:t>
      </w:r>
      <w:r>
        <w:tab/>
      </w:r>
    </w:p>
    <w:p w14:paraId="43FBC6C2" w14:textId="562A2F5A" w:rsidR="00DE5D05" w:rsidRDefault="00DE5D05" w:rsidP="00DE5D05">
      <w:pPr>
        <w:pStyle w:val="ListParagraph"/>
        <w:numPr>
          <w:ilvl w:val="1"/>
          <w:numId w:val="2"/>
        </w:numPr>
      </w:pPr>
      <w:r>
        <w:t>registration fee as a not for profit society</w:t>
      </w:r>
    </w:p>
    <w:p w14:paraId="28CF45D4" w14:textId="00786F2E" w:rsidR="00DE5D05" w:rsidRDefault="00DE5D05" w:rsidP="00DE5D05">
      <w:pPr>
        <w:pStyle w:val="ListParagraph"/>
        <w:numPr>
          <w:ilvl w:val="1"/>
          <w:numId w:val="2"/>
        </w:numPr>
      </w:pPr>
      <w:r>
        <w:t>Annual BBQ</w:t>
      </w:r>
    </w:p>
    <w:p w14:paraId="274DEA5D" w14:textId="2D092B89" w:rsidR="00DE5D05" w:rsidRDefault="00DE5D05" w:rsidP="00DE5D05">
      <w:pPr>
        <w:pStyle w:val="ListParagraph"/>
        <w:numPr>
          <w:ilvl w:val="1"/>
          <w:numId w:val="2"/>
        </w:numPr>
      </w:pPr>
      <w:r>
        <w:t>Library materials</w:t>
      </w:r>
    </w:p>
    <w:p w14:paraId="53D7E93B" w14:textId="3616C323" w:rsidR="00DE5D05" w:rsidRDefault="00DE5D05" w:rsidP="00DE5D05">
      <w:pPr>
        <w:pStyle w:val="ListParagraph"/>
        <w:numPr>
          <w:ilvl w:val="1"/>
          <w:numId w:val="2"/>
        </w:numPr>
      </w:pPr>
      <w:r>
        <w:t>Website registration fee</w:t>
      </w:r>
    </w:p>
    <w:p w14:paraId="2248F061" w14:textId="6CDE39F6" w:rsidR="00DE5D05" w:rsidRDefault="00DE5D05" w:rsidP="00DE5D05">
      <w:pPr>
        <w:pStyle w:val="ListParagraph"/>
        <w:numPr>
          <w:ilvl w:val="1"/>
          <w:numId w:val="2"/>
        </w:numPr>
      </w:pPr>
      <w:r>
        <w:t>AV equipment</w:t>
      </w:r>
    </w:p>
    <w:p w14:paraId="3B8C0D30" w14:textId="28C60450" w:rsidR="00945E8B" w:rsidRDefault="00945E8B" w:rsidP="00523B7D"/>
    <w:p w14:paraId="4FA0315A" w14:textId="6E0FBC56" w:rsidR="00472D36" w:rsidRDefault="00472D36" w:rsidP="00523B7D">
      <w:r>
        <w:t>Follow up from 2019 AGM</w:t>
      </w:r>
    </w:p>
    <w:p w14:paraId="6CB918BD" w14:textId="6BBEA958" w:rsidR="00472D36" w:rsidRDefault="00472D36" w:rsidP="00472D36">
      <w:pPr>
        <w:pStyle w:val="ListParagraph"/>
        <w:numPr>
          <w:ilvl w:val="0"/>
          <w:numId w:val="3"/>
        </w:numPr>
      </w:pPr>
      <w:r>
        <w:t>Tabling of memo with Two Rivers Gallery</w:t>
      </w:r>
    </w:p>
    <w:p w14:paraId="0C7380DF" w14:textId="583365BF" w:rsidR="00472D36" w:rsidRDefault="00472D36" w:rsidP="00472D36">
      <w:pPr>
        <w:pStyle w:val="ListParagraph"/>
        <w:numPr>
          <w:ilvl w:val="0"/>
          <w:numId w:val="3"/>
        </w:numPr>
      </w:pPr>
      <w:r>
        <w:t>Rory and Tim to sign memo on behalf of Guild</w:t>
      </w:r>
    </w:p>
    <w:p w14:paraId="46D3481F" w14:textId="649D35A7" w:rsidR="00472D36" w:rsidRDefault="00472D36" w:rsidP="00472D36">
      <w:pPr>
        <w:pStyle w:val="ListParagraph"/>
        <w:numPr>
          <w:ilvl w:val="0"/>
          <w:numId w:val="3"/>
        </w:numPr>
      </w:pPr>
      <w:r>
        <w:t>Tabling Canadian Society of Woodworkers insurance application</w:t>
      </w:r>
    </w:p>
    <w:p w14:paraId="7E204578" w14:textId="5D6E0B9A" w:rsidR="00472D36" w:rsidRDefault="00472D36" w:rsidP="00472D36">
      <w:pPr>
        <w:pStyle w:val="ListParagraph"/>
        <w:numPr>
          <w:ilvl w:val="1"/>
          <w:numId w:val="3"/>
        </w:numPr>
      </w:pPr>
      <w:r>
        <w:t>Ken to seek additional information and report back to membership at February meeting</w:t>
      </w:r>
    </w:p>
    <w:p w14:paraId="43ABED1A" w14:textId="43C16E4C" w:rsidR="00472D36" w:rsidRDefault="00472D36" w:rsidP="00472D36">
      <w:pPr>
        <w:pStyle w:val="ListParagraph"/>
        <w:numPr>
          <w:ilvl w:val="0"/>
          <w:numId w:val="3"/>
        </w:numPr>
      </w:pPr>
      <w:r>
        <w:t>Membership fee increase</w:t>
      </w:r>
    </w:p>
    <w:p w14:paraId="6EB122A9" w14:textId="1B0B3FD0" w:rsidR="00472D36" w:rsidRDefault="00472D36" w:rsidP="00472D36">
      <w:pPr>
        <w:pStyle w:val="ListParagraph"/>
        <w:numPr>
          <w:ilvl w:val="1"/>
          <w:numId w:val="3"/>
        </w:numPr>
      </w:pPr>
      <w:r>
        <w:t>It was agreed to raise the annual fee to $50.00 to cover the cost of the Two Rivers Gallery donation.</w:t>
      </w:r>
    </w:p>
    <w:p w14:paraId="199BDF30" w14:textId="3CCBBC33" w:rsidR="00472D36" w:rsidRDefault="00472D36" w:rsidP="00472D36">
      <w:pPr>
        <w:pStyle w:val="ListParagraph"/>
        <w:numPr>
          <w:ilvl w:val="0"/>
          <w:numId w:val="3"/>
        </w:numPr>
      </w:pPr>
      <w:r>
        <w:t>Change time of the monthly meeting</w:t>
      </w:r>
    </w:p>
    <w:p w14:paraId="0D44DD60" w14:textId="77777777" w:rsidR="00472D36" w:rsidRDefault="00472D36" w:rsidP="00472D36">
      <w:pPr>
        <w:pStyle w:val="ListParagraph"/>
        <w:numPr>
          <w:ilvl w:val="1"/>
          <w:numId w:val="3"/>
        </w:numPr>
      </w:pPr>
      <w:r>
        <w:t>It was agreed to change the starting time of the monthly meetings to 6:30 in order to allow demonstrators more time to do demonstrations.</w:t>
      </w:r>
    </w:p>
    <w:p w14:paraId="6EFFC4D2" w14:textId="2BE99827" w:rsidR="00472D36" w:rsidRDefault="00472D36" w:rsidP="00472D36">
      <w:pPr>
        <w:pStyle w:val="ListParagraph"/>
        <w:numPr>
          <w:ilvl w:val="0"/>
          <w:numId w:val="3"/>
        </w:numPr>
      </w:pPr>
      <w:r>
        <w:lastRenderedPageBreak/>
        <w:t>Audio/Visual equipment</w:t>
      </w:r>
    </w:p>
    <w:p w14:paraId="3B7ED9E6" w14:textId="6BBA1D53" w:rsidR="00472D36" w:rsidRDefault="00472D36" w:rsidP="00472D36">
      <w:pPr>
        <w:pStyle w:val="ListParagraph"/>
        <w:numPr>
          <w:ilvl w:val="1"/>
          <w:numId w:val="3"/>
        </w:numPr>
      </w:pPr>
      <w:r>
        <w:t>Tim has purchased a used projector for the guild and is seeking a donation of a laptop computer.</w:t>
      </w:r>
    </w:p>
    <w:p w14:paraId="5E03DDDB" w14:textId="742725EA" w:rsidR="00472D36" w:rsidRDefault="00472D36" w:rsidP="00472D36">
      <w:pPr>
        <w:pStyle w:val="ListParagraph"/>
        <w:numPr>
          <w:ilvl w:val="1"/>
          <w:numId w:val="3"/>
        </w:numPr>
      </w:pPr>
      <w:r>
        <w:t>Laurie may</w:t>
      </w:r>
      <w:r w:rsidR="00355FF2">
        <w:t xml:space="preserve"> have </w:t>
      </w:r>
      <w:r>
        <w:t xml:space="preserve"> a source for a head microphone</w:t>
      </w:r>
    </w:p>
    <w:p w14:paraId="549B22C7" w14:textId="1F02C89A" w:rsidR="00472D36" w:rsidRDefault="00472D36" w:rsidP="00472D36">
      <w:pPr>
        <w:pStyle w:val="ListParagraph"/>
        <w:numPr>
          <w:ilvl w:val="1"/>
          <w:numId w:val="3"/>
        </w:numPr>
      </w:pPr>
      <w:r>
        <w:t xml:space="preserve">Art will seek </w:t>
      </w:r>
      <w:r w:rsidR="00C61A33">
        <w:t xml:space="preserve">a price on upgrading the square and </w:t>
      </w:r>
      <w:r w:rsidR="00157457">
        <w:t>tablet</w:t>
      </w:r>
    </w:p>
    <w:p w14:paraId="48D68CDE" w14:textId="67EA4413" w:rsidR="00157457" w:rsidRDefault="00157457" w:rsidP="00157457">
      <w:pPr>
        <w:pStyle w:val="ListParagraph"/>
        <w:numPr>
          <w:ilvl w:val="0"/>
          <w:numId w:val="3"/>
        </w:numPr>
      </w:pPr>
      <w:r>
        <w:t>Renewing sales booth</w:t>
      </w:r>
    </w:p>
    <w:p w14:paraId="21427F52" w14:textId="7E4E430E" w:rsidR="00157457" w:rsidRDefault="00157457" w:rsidP="00157457">
      <w:pPr>
        <w:pStyle w:val="ListParagraph"/>
        <w:numPr>
          <w:ilvl w:val="1"/>
          <w:numId w:val="3"/>
        </w:numPr>
      </w:pPr>
      <w:r>
        <w:t>Art will look into purchasing new table cloths to cover the sales</w:t>
      </w:r>
      <w:r w:rsidR="00355FF2">
        <w:t xml:space="preserve"> tables</w:t>
      </w:r>
    </w:p>
    <w:p w14:paraId="0A304D66" w14:textId="5BA7A113" w:rsidR="000709CB" w:rsidRDefault="000709CB" w:rsidP="00157457">
      <w:pPr>
        <w:pStyle w:val="ListParagraph"/>
        <w:numPr>
          <w:ilvl w:val="1"/>
          <w:numId w:val="3"/>
        </w:numPr>
      </w:pPr>
      <w:r>
        <w:t>La</w:t>
      </w:r>
      <w:r w:rsidR="00414B9B">
        <w:t>urie will repaint the spot lights</w:t>
      </w:r>
    </w:p>
    <w:p w14:paraId="3BB752C0" w14:textId="02EE6266" w:rsidR="00414B9B" w:rsidRDefault="00414B9B" w:rsidP="00414B9B"/>
    <w:p w14:paraId="3EC56518" w14:textId="6AFE8B85" w:rsidR="00414B9B" w:rsidRDefault="00414B9B" w:rsidP="00414B9B">
      <w:pPr>
        <w:pStyle w:val="ListParagraph"/>
        <w:numPr>
          <w:ilvl w:val="0"/>
          <w:numId w:val="3"/>
        </w:numPr>
      </w:pPr>
      <w:r>
        <w:t>Volunteers for guild functions, the following people have agreed to take on the following functions</w:t>
      </w:r>
    </w:p>
    <w:p w14:paraId="423B4FC6" w14:textId="2BB32700" w:rsidR="00414B9B" w:rsidRDefault="00414B9B" w:rsidP="00414B9B">
      <w:pPr>
        <w:pStyle w:val="ListParagraph"/>
        <w:numPr>
          <w:ilvl w:val="1"/>
          <w:numId w:val="3"/>
        </w:numPr>
      </w:pPr>
      <w:r>
        <w:t>Library – Jim</w:t>
      </w:r>
    </w:p>
    <w:p w14:paraId="46703F8C" w14:textId="7C1974AF" w:rsidR="00414B9B" w:rsidRDefault="00414B9B" w:rsidP="00414B9B">
      <w:pPr>
        <w:pStyle w:val="ListParagraph"/>
        <w:numPr>
          <w:ilvl w:val="1"/>
          <w:numId w:val="3"/>
        </w:numPr>
      </w:pPr>
      <w:r>
        <w:t>Membership – Greg</w:t>
      </w:r>
    </w:p>
    <w:p w14:paraId="100F4E9F" w14:textId="5EB6CB37" w:rsidR="00414B9B" w:rsidRDefault="00414B9B" w:rsidP="00414B9B">
      <w:pPr>
        <w:pStyle w:val="ListParagraph"/>
        <w:numPr>
          <w:ilvl w:val="1"/>
          <w:numId w:val="3"/>
        </w:numPr>
      </w:pPr>
      <w:r>
        <w:t>Photographer – Terry and Peter</w:t>
      </w:r>
    </w:p>
    <w:p w14:paraId="259EEDAD" w14:textId="68CF1CB3" w:rsidR="00414B9B" w:rsidRDefault="00414B9B" w:rsidP="00414B9B">
      <w:pPr>
        <w:pStyle w:val="ListParagraph"/>
        <w:numPr>
          <w:ilvl w:val="1"/>
          <w:numId w:val="3"/>
        </w:numPr>
      </w:pPr>
      <w:r>
        <w:t>Treasurer – Art</w:t>
      </w:r>
    </w:p>
    <w:p w14:paraId="761DB430" w14:textId="75E94057" w:rsidR="00414B9B" w:rsidRDefault="00414B9B" w:rsidP="00414B9B">
      <w:pPr>
        <w:pStyle w:val="ListParagraph"/>
        <w:numPr>
          <w:ilvl w:val="1"/>
          <w:numId w:val="3"/>
        </w:numPr>
      </w:pPr>
      <w:r>
        <w:t>Meeting chair – Ken</w:t>
      </w:r>
    </w:p>
    <w:p w14:paraId="7EA43D6B" w14:textId="0F9EA2E1" w:rsidR="00414B9B" w:rsidRDefault="00414B9B" w:rsidP="00414B9B">
      <w:pPr>
        <w:pStyle w:val="ListParagraph"/>
        <w:numPr>
          <w:ilvl w:val="1"/>
          <w:numId w:val="3"/>
        </w:numPr>
      </w:pPr>
      <w:r>
        <w:t>Demo coordinator – Tim</w:t>
      </w:r>
    </w:p>
    <w:p w14:paraId="34A1948E" w14:textId="35671474" w:rsidR="00414B9B" w:rsidRDefault="00414B9B" w:rsidP="00414B9B">
      <w:pPr>
        <w:pStyle w:val="ListParagraph"/>
        <w:numPr>
          <w:ilvl w:val="1"/>
          <w:numId w:val="3"/>
        </w:numPr>
      </w:pPr>
      <w:r>
        <w:t>Wood Raffle – Marty</w:t>
      </w:r>
    </w:p>
    <w:p w14:paraId="09B1825D" w14:textId="0E944D6C" w:rsidR="00414B9B" w:rsidRDefault="00414B9B" w:rsidP="00414B9B">
      <w:pPr>
        <w:pStyle w:val="ListParagraph"/>
        <w:numPr>
          <w:ilvl w:val="1"/>
          <w:numId w:val="3"/>
        </w:numPr>
      </w:pPr>
      <w:r>
        <w:t>Cookie Coordinator – Greg</w:t>
      </w:r>
    </w:p>
    <w:p w14:paraId="391B6F5D" w14:textId="57274CCE" w:rsidR="00414B9B" w:rsidRDefault="00414B9B" w:rsidP="00414B9B">
      <w:pPr>
        <w:pStyle w:val="ListParagraph"/>
        <w:numPr>
          <w:ilvl w:val="1"/>
          <w:numId w:val="3"/>
        </w:numPr>
      </w:pPr>
      <w:r>
        <w:t>BBQ – Greg</w:t>
      </w:r>
    </w:p>
    <w:p w14:paraId="41A56AE4" w14:textId="36345CF3" w:rsidR="00414B9B" w:rsidRDefault="00414B9B" w:rsidP="00414B9B">
      <w:pPr>
        <w:pStyle w:val="ListParagraph"/>
        <w:numPr>
          <w:ilvl w:val="1"/>
          <w:numId w:val="3"/>
        </w:numPr>
      </w:pPr>
      <w:r>
        <w:t>UNBC  contact – Ken</w:t>
      </w:r>
    </w:p>
    <w:p w14:paraId="37887710" w14:textId="5266D43E" w:rsidR="00414B9B" w:rsidRDefault="00414B9B" w:rsidP="00414B9B">
      <w:pPr>
        <w:pStyle w:val="ListParagraph"/>
        <w:numPr>
          <w:ilvl w:val="1"/>
          <w:numId w:val="3"/>
        </w:numPr>
      </w:pPr>
      <w:r>
        <w:t>Studio Fair – Ken</w:t>
      </w:r>
    </w:p>
    <w:p w14:paraId="63540FB7" w14:textId="51906689" w:rsidR="00414B9B" w:rsidRDefault="00414B9B" w:rsidP="00414B9B">
      <w:pPr>
        <w:pStyle w:val="ListParagraph"/>
        <w:numPr>
          <w:ilvl w:val="1"/>
          <w:numId w:val="3"/>
        </w:numPr>
      </w:pPr>
      <w:r>
        <w:t>Community Arts contact – Tim</w:t>
      </w:r>
    </w:p>
    <w:p w14:paraId="75A9B859" w14:textId="555D8AF7" w:rsidR="00414B9B" w:rsidRDefault="00414B9B" w:rsidP="00414B9B">
      <w:pPr>
        <w:pStyle w:val="ListParagraph"/>
        <w:numPr>
          <w:ilvl w:val="1"/>
          <w:numId w:val="3"/>
        </w:numPr>
      </w:pPr>
      <w:r>
        <w:t>Two Rivers Gallery contact - Ken</w:t>
      </w:r>
    </w:p>
    <w:p w14:paraId="5C4EFE05" w14:textId="47ACB27B" w:rsidR="00414B9B" w:rsidRDefault="00414B9B" w:rsidP="00414B9B">
      <w:pPr>
        <w:pStyle w:val="ListParagraph"/>
        <w:numPr>
          <w:ilvl w:val="1"/>
          <w:numId w:val="3"/>
        </w:numPr>
      </w:pPr>
      <w:r>
        <w:t>Northern BC Exhibition – Barry</w:t>
      </w:r>
    </w:p>
    <w:p w14:paraId="4747FEA9" w14:textId="4160F818" w:rsidR="00414B9B" w:rsidRDefault="00414B9B" w:rsidP="00414B9B">
      <w:pPr>
        <w:pStyle w:val="ListParagraph"/>
        <w:numPr>
          <w:ilvl w:val="0"/>
          <w:numId w:val="3"/>
        </w:numPr>
      </w:pPr>
      <w:r>
        <w:t>Plans for 2020</w:t>
      </w:r>
    </w:p>
    <w:p w14:paraId="401A8A7C" w14:textId="14DEF059" w:rsidR="00414B9B" w:rsidRDefault="00414B9B" w:rsidP="00414B9B">
      <w:pPr>
        <w:pStyle w:val="ListParagraph"/>
        <w:numPr>
          <w:ilvl w:val="1"/>
          <w:numId w:val="3"/>
        </w:numPr>
      </w:pPr>
      <w:r>
        <w:t>Reporting activity as a not for profit society – Ray</w:t>
      </w:r>
    </w:p>
    <w:p w14:paraId="08915ACC" w14:textId="4537470D" w:rsidR="00414B9B" w:rsidRDefault="00414B9B" w:rsidP="00414B9B">
      <w:pPr>
        <w:pStyle w:val="ListParagraph"/>
        <w:numPr>
          <w:ilvl w:val="1"/>
          <w:numId w:val="3"/>
        </w:numPr>
      </w:pPr>
      <w:r>
        <w:t>Turning city hall wood into charitable donations and disposing of remaining wood</w:t>
      </w:r>
    </w:p>
    <w:p w14:paraId="4511CD5B" w14:textId="77777777" w:rsidR="00414B9B" w:rsidRDefault="00414B9B" w:rsidP="00414B9B">
      <w:pPr>
        <w:pStyle w:val="ListParagraph"/>
        <w:numPr>
          <w:ilvl w:val="1"/>
          <w:numId w:val="3"/>
        </w:numPr>
      </w:pPr>
      <w:r>
        <w:t>Demonstrations at BC Railway and Forestry Museum</w:t>
      </w:r>
    </w:p>
    <w:p w14:paraId="6C9282E8" w14:textId="77777777" w:rsidR="00414B9B" w:rsidRDefault="00414B9B" w:rsidP="00414B9B"/>
    <w:p w14:paraId="74AD9310" w14:textId="270D52E3" w:rsidR="00414B9B" w:rsidRDefault="00355FF2" w:rsidP="00414B9B">
      <w:pPr>
        <w:pStyle w:val="ListParagraph"/>
        <w:numPr>
          <w:ilvl w:val="0"/>
          <w:numId w:val="3"/>
        </w:numPr>
      </w:pPr>
      <w:r>
        <w:t>Demonstrating Events</w:t>
      </w:r>
    </w:p>
    <w:p w14:paraId="45319532" w14:textId="1196ACFB" w:rsidR="00355FF2" w:rsidRDefault="00355FF2" w:rsidP="00355FF2">
      <w:pPr>
        <w:pStyle w:val="ListParagraph"/>
        <w:numPr>
          <w:ilvl w:val="1"/>
          <w:numId w:val="3"/>
        </w:numPr>
      </w:pPr>
      <w:r>
        <w:t>BC Northern Exhibition August 13,14,15,16</w:t>
      </w:r>
    </w:p>
    <w:p w14:paraId="5C76E695" w14:textId="7C64FCCC" w:rsidR="00355FF2" w:rsidRDefault="00355FF2" w:rsidP="00355FF2">
      <w:pPr>
        <w:pStyle w:val="ListParagraph"/>
        <w:numPr>
          <w:ilvl w:val="1"/>
          <w:numId w:val="3"/>
        </w:numPr>
      </w:pPr>
      <w:r>
        <w:t>BC Railway and Forestry Museum</w:t>
      </w:r>
    </w:p>
    <w:p w14:paraId="49432607" w14:textId="5D2DD54B" w:rsidR="00355FF2" w:rsidRDefault="00355FF2" w:rsidP="00355FF2">
      <w:pPr>
        <w:pStyle w:val="ListParagraph"/>
        <w:numPr>
          <w:ilvl w:val="2"/>
          <w:numId w:val="3"/>
        </w:numPr>
      </w:pPr>
      <w:r>
        <w:t>Steampunk Festival – June 14</w:t>
      </w:r>
    </w:p>
    <w:p w14:paraId="425C8473" w14:textId="152438F8" w:rsidR="00355FF2" w:rsidRDefault="00355FF2" w:rsidP="00355FF2">
      <w:pPr>
        <w:pStyle w:val="ListParagraph"/>
        <w:numPr>
          <w:ilvl w:val="2"/>
          <w:numId w:val="3"/>
        </w:numPr>
      </w:pPr>
      <w:r>
        <w:t>Penny Days</w:t>
      </w:r>
      <w:r>
        <w:tab/>
        <w:t>- July 25, 26</w:t>
      </w:r>
    </w:p>
    <w:p w14:paraId="29AA3220" w14:textId="04EAC8AB" w:rsidR="00355FF2" w:rsidRDefault="00355FF2" w:rsidP="00355FF2">
      <w:pPr>
        <w:pStyle w:val="ListParagraph"/>
        <w:numPr>
          <w:ilvl w:val="2"/>
          <w:numId w:val="3"/>
        </w:numPr>
      </w:pPr>
      <w:bookmarkStart w:id="0" w:name="_GoBack"/>
      <w:r>
        <w:t>Family Fun Day – August 22</w:t>
      </w:r>
    </w:p>
    <w:bookmarkEnd w:id="0"/>
    <w:p w14:paraId="3E210D6E" w14:textId="273490A7" w:rsidR="00355FF2" w:rsidRDefault="00355FF2" w:rsidP="00355FF2">
      <w:pPr>
        <w:pStyle w:val="ListParagraph"/>
        <w:numPr>
          <w:ilvl w:val="0"/>
          <w:numId w:val="3"/>
        </w:numPr>
      </w:pPr>
      <w:r>
        <w:t>Craft Fairs</w:t>
      </w:r>
    </w:p>
    <w:p w14:paraId="269E0D5E" w14:textId="28858C93" w:rsidR="00355FF2" w:rsidRDefault="00355FF2" w:rsidP="00355FF2">
      <w:pPr>
        <w:pStyle w:val="ListParagraph"/>
        <w:numPr>
          <w:ilvl w:val="1"/>
          <w:numId w:val="3"/>
        </w:numPr>
      </w:pPr>
      <w:r>
        <w:t>UNBC – October 24, 25</w:t>
      </w:r>
    </w:p>
    <w:p w14:paraId="266E9BFA" w14:textId="710BF94F" w:rsidR="00355FF2" w:rsidRDefault="00355FF2" w:rsidP="00355FF2">
      <w:pPr>
        <w:pStyle w:val="ListParagraph"/>
        <w:numPr>
          <w:ilvl w:val="1"/>
          <w:numId w:val="3"/>
        </w:numPr>
      </w:pPr>
      <w:r>
        <w:t>Studio Fair – October 30,31,November 1</w:t>
      </w:r>
      <w:r w:rsidRPr="00355FF2">
        <w:rPr>
          <w:vertAlign w:val="superscript"/>
        </w:rPr>
        <w:t>st</w:t>
      </w:r>
      <w:r>
        <w:t>.</w:t>
      </w:r>
    </w:p>
    <w:p w14:paraId="73683B31" w14:textId="01316C80" w:rsidR="00355FF2" w:rsidRDefault="00355FF2" w:rsidP="00355FF2">
      <w:pPr>
        <w:pStyle w:val="ListParagraph"/>
        <w:numPr>
          <w:ilvl w:val="1"/>
          <w:numId w:val="3"/>
        </w:numPr>
      </w:pPr>
      <w:r>
        <w:t>Artisans Fair – December 5</w:t>
      </w:r>
      <w:r w:rsidRPr="00355FF2">
        <w:rPr>
          <w:vertAlign w:val="superscript"/>
        </w:rPr>
        <w:t>th</w:t>
      </w:r>
      <w:r>
        <w:t>.</w:t>
      </w:r>
    </w:p>
    <w:p w14:paraId="7611A1F7" w14:textId="72B4AE33" w:rsidR="00775581" w:rsidRDefault="00775581" w:rsidP="00775581">
      <w:pPr>
        <w:pStyle w:val="ListParagraph"/>
        <w:numPr>
          <w:ilvl w:val="0"/>
          <w:numId w:val="3"/>
        </w:numPr>
      </w:pPr>
      <w:r>
        <w:t>Election of officers, the following people agreed to fill the following positions for  2020</w:t>
      </w:r>
    </w:p>
    <w:p w14:paraId="188BBFCC" w14:textId="650EA3D8" w:rsidR="00775581" w:rsidRDefault="00775581" w:rsidP="00775581">
      <w:pPr>
        <w:pStyle w:val="ListParagraph"/>
        <w:numPr>
          <w:ilvl w:val="1"/>
          <w:numId w:val="3"/>
        </w:numPr>
      </w:pPr>
      <w:r>
        <w:t>President – Ken</w:t>
      </w:r>
    </w:p>
    <w:p w14:paraId="1D092582" w14:textId="08D14C14" w:rsidR="00775581" w:rsidRDefault="00775581" w:rsidP="00775581">
      <w:pPr>
        <w:pStyle w:val="ListParagraph"/>
        <w:numPr>
          <w:ilvl w:val="1"/>
          <w:numId w:val="3"/>
        </w:numPr>
      </w:pPr>
      <w:r>
        <w:lastRenderedPageBreak/>
        <w:t>Vice President – Tim</w:t>
      </w:r>
    </w:p>
    <w:p w14:paraId="74BD56CC" w14:textId="3A5A87B8" w:rsidR="00775581" w:rsidRDefault="00775581" w:rsidP="00775581">
      <w:pPr>
        <w:pStyle w:val="ListParagraph"/>
        <w:numPr>
          <w:ilvl w:val="1"/>
          <w:numId w:val="3"/>
        </w:numPr>
      </w:pPr>
      <w:r>
        <w:t>Treasurer – Art</w:t>
      </w:r>
    </w:p>
    <w:p w14:paraId="6C83B181" w14:textId="55144AE1" w:rsidR="00775581" w:rsidRDefault="00775581" w:rsidP="00775581">
      <w:pPr>
        <w:pStyle w:val="ListParagraph"/>
        <w:numPr>
          <w:ilvl w:val="1"/>
          <w:numId w:val="3"/>
        </w:numPr>
      </w:pPr>
      <w:r>
        <w:t>Secretary – Rory</w:t>
      </w:r>
    </w:p>
    <w:p w14:paraId="4837AE3D" w14:textId="4DAAB65B" w:rsidR="00775581" w:rsidRDefault="00775581" w:rsidP="00775581">
      <w:pPr>
        <w:pStyle w:val="ListParagraph"/>
        <w:numPr>
          <w:ilvl w:val="1"/>
          <w:numId w:val="3"/>
        </w:numPr>
      </w:pPr>
      <w:r>
        <w:t>Member at Large – Ray</w:t>
      </w:r>
    </w:p>
    <w:p w14:paraId="0D494BDE" w14:textId="77777777" w:rsidR="00775581" w:rsidRDefault="00775581" w:rsidP="00775581"/>
    <w:p w14:paraId="62DA945C" w14:textId="77777777" w:rsidR="00355FF2" w:rsidRDefault="00355FF2" w:rsidP="00355FF2"/>
    <w:p w14:paraId="7B4AAAF3" w14:textId="77777777" w:rsidR="00414B9B" w:rsidRDefault="00414B9B" w:rsidP="00414B9B"/>
    <w:p w14:paraId="3B48EDFA" w14:textId="77DE750C" w:rsidR="00414B9B" w:rsidRDefault="00414B9B" w:rsidP="00414B9B">
      <w:pPr>
        <w:pStyle w:val="ListParagraph"/>
      </w:pPr>
    </w:p>
    <w:p w14:paraId="2C3D3669" w14:textId="77777777" w:rsidR="00414B9B" w:rsidRDefault="00414B9B" w:rsidP="00414B9B">
      <w:pPr>
        <w:jc w:val="both"/>
      </w:pPr>
    </w:p>
    <w:p w14:paraId="06E2BDB0" w14:textId="77777777" w:rsidR="00D424FA" w:rsidRDefault="00D424FA" w:rsidP="00523B7D"/>
    <w:p w14:paraId="4393B4D8" w14:textId="77777777" w:rsidR="00523B7D" w:rsidRDefault="00523B7D" w:rsidP="00523B7D"/>
    <w:sectPr w:rsidR="00523B7D" w:rsidSect="00C85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F8"/>
    <w:multiLevelType w:val="hybridMultilevel"/>
    <w:tmpl w:val="976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BEB"/>
    <w:multiLevelType w:val="hybridMultilevel"/>
    <w:tmpl w:val="E678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1EE7"/>
    <w:multiLevelType w:val="hybridMultilevel"/>
    <w:tmpl w:val="660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D"/>
    <w:rsid w:val="00044F20"/>
    <w:rsid w:val="000709CB"/>
    <w:rsid w:val="00073461"/>
    <w:rsid w:val="00153A9A"/>
    <w:rsid w:val="00157457"/>
    <w:rsid w:val="00200B50"/>
    <w:rsid w:val="00330015"/>
    <w:rsid w:val="00355FF2"/>
    <w:rsid w:val="00367BEA"/>
    <w:rsid w:val="00414B9B"/>
    <w:rsid w:val="00472D36"/>
    <w:rsid w:val="00523B7D"/>
    <w:rsid w:val="005E41ED"/>
    <w:rsid w:val="00624387"/>
    <w:rsid w:val="0063263A"/>
    <w:rsid w:val="006A15C9"/>
    <w:rsid w:val="00775581"/>
    <w:rsid w:val="00777BB0"/>
    <w:rsid w:val="007C657C"/>
    <w:rsid w:val="00845493"/>
    <w:rsid w:val="008D01A8"/>
    <w:rsid w:val="00945E8B"/>
    <w:rsid w:val="009D29FE"/>
    <w:rsid w:val="00AB5832"/>
    <w:rsid w:val="00B0289F"/>
    <w:rsid w:val="00C56769"/>
    <w:rsid w:val="00C61A33"/>
    <w:rsid w:val="00C856B0"/>
    <w:rsid w:val="00D424FA"/>
    <w:rsid w:val="00DB59FD"/>
    <w:rsid w:val="00DE5D05"/>
    <w:rsid w:val="00E61D3D"/>
    <w:rsid w:val="00F7233F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F725"/>
  <w15:chartTrackingRefBased/>
  <w15:docId w15:val="{33CE9849-5EA1-764D-8840-D5053F7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4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73461"/>
  </w:style>
  <w:style w:type="paragraph" w:styleId="ListParagraph">
    <w:name w:val="List Paragraph"/>
    <w:basedOn w:val="Normal"/>
    <w:uiPriority w:val="34"/>
    <w:qFormat/>
    <w:rsid w:val="00DE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Summers</dc:creator>
  <cp:keywords/>
  <dc:description/>
  <cp:lastModifiedBy>Rory Summers</cp:lastModifiedBy>
  <cp:revision>6</cp:revision>
  <dcterms:created xsi:type="dcterms:W3CDTF">2020-01-31T23:03:00Z</dcterms:created>
  <dcterms:modified xsi:type="dcterms:W3CDTF">2020-02-01T18:02:00Z</dcterms:modified>
</cp:coreProperties>
</file>