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B7CD" w14:textId="77777777" w:rsidR="0047537B" w:rsidRDefault="00523B7D" w:rsidP="00523B7D">
      <w:pPr>
        <w:jc w:val="center"/>
      </w:pPr>
      <w:r>
        <w:t>Prince George Woodturners Guild</w:t>
      </w:r>
      <w:r w:rsidR="00AB5832">
        <w:t xml:space="preserve"> Annual General</w:t>
      </w:r>
      <w:r>
        <w:t xml:space="preserve"> Meeting </w:t>
      </w:r>
    </w:p>
    <w:p w14:paraId="5F9A30FA" w14:textId="380D479F" w:rsidR="00523B7D" w:rsidRDefault="003E5E71" w:rsidP="00523B7D">
      <w:pPr>
        <w:jc w:val="center"/>
      </w:pPr>
      <w:r>
        <w:t>March 28</w:t>
      </w:r>
      <w:r w:rsidRPr="003E5E71">
        <w:rPr>
          <w:vertAlign w:val="superscript"/>
        </w:rPr>
        <w:t>th</w:t>
      </w:r>
      <w:r>
        <w:t>, 2019</w:t>
      </w:r>
      <w:bookmarkStart w:id="0" w:name="_GoBack"/>
      <w:bookmarkEnd w:id="0"/>
    </w:p>
    <w:p w14:paraId="3955CA40" w14:textId="77777777" w:rsidR="00523B7D" w:rsidRDefault="00523B7D" w:rsidP="00523B7D"/>
    <w:p w14:paraId="2B3CD484" w14:textId="77777777" w:rsidR="00523B7D" w:rsidRDefault="00523B7D" w:rsidP="00523B7D"/>
    <w:p w14:paraId="57B18892" w14:textId="77777777" w:rsidR="00523B7D" w:rsidRDefault="00523B7D" w:rsidP="00523B7D">
      <w:r>
        <w:t>Wood Draw</w:t>
      </w:r>
    </w:p>
    <w:p w14:paraId="50D120DB" w14:textId="77777777" w:rsidR="00523B7D" w:rsidRDefault="00523B7D" w:rsidP="00523B7D">
      <w:r>
        <w:t>A successful wood draw was held, thanks Bob</w:t>
      </w:r>
    </w:p>
    <w:p w14:paraId="01E646E8" w14:textId="77777777" w:rsidR="00523B7D" w:rsidRDefault="00523B7D" w:rsidP="00523B7D"/>
    <w:p w14:paraId="7A3AE17C" w14:textId="77777777" w:rsidR="00523B7D" w:rsidRDefault="00523B7D" w:rsidP="00523B7D">
      <w:r>
        <w:t>Show and Tell</w:t>
      </w:r>
    </w:p>
    <w:p w14:paraId="71C3AF6D" w14:textId="18697C8B" w:rsidR="00D424FA" w:rsidRDefault="00044F20" w:rsidP="00523B7D">
      <w:r>
        <w:t>A number of turners displayed and commented on a variety of different types of turnings they had recently created</w:t>
      </w:r>
      <w:r w:rsidR="009656FA">
        <w:t xml:space="preserve">, including a Corian maple bowl, faux hollow form, birch bowls that had a variety of </w:t>
      </w:r>
      <w:r w:rsidR="008340F6">
        <w:t>finishes</w:t>
      </w:r>
      <w:r w:rsidR="009656FA">
        <w:t xml:space="preserve">.  </w:t>
      </w:r>
      <w:r>
        <w:t xml:space="preserve"> Thanks to all for sharing.</w:t>
      </w:r>
    </w:p>
    <w:p w14:paraId="43F1F728" w14:textId="77777777" w:rsidR="00044F20" w:rsidRDefault="00044F20" w:rsidP="00523B7D"/>
    <w:p w14:paraId="7B2DE520" w14:textId="77777777" w:rsidR="00523B7D" w:rsidRDefault="00523B7D" w:rsidP="00523B7D">
      <w:r>
        <w:t>Financial Report – Art</w:t>
      </w:r>
    </w:p>
    <w:p w14:paraId="2ABBF8A2" w14:textId="7FD8B2D8" w:rsidR="00523B7D" w:rsidRDefault="00D424FA" w:rsidP="00523B7D">
      <w:r>
        <w:t>Art reported on the financial status of the guild.</w:t>
      </w:r>
      <w:r w:rsidR="00523B7D">
        <w:t xml:space="preserve"> Requests for reimbursements, cheques etc. please see Art before the end of the meeting.</w:t>
      </w:r>
    </w:p>
    <w:p w14:paraId="37520B72" w14:textId="618DDB5F" w:rsidR="009656FA" w:rsidRDefault="009656FA" w:rsidP="00523B7D"/>
    <w:p w14:paraId="1A25A5E1" w14:textId="439575F5" w:rsidR="009656FA" w:rsidRDefault="009656FA" w:rsidP="00523B7D">
      <w:r>
        <w:t>Update on forming a society</w:t>
      </w:r>
    </w:p>
    <w:p w14:paraId="57DB1DE8" w14:textId="04ABC266" w:rsidR="009656FA" w:rsidRDefault="009656FA" w:rsidP="00523B7D">
      <w:r>
        <w:t>Ray has researched and received information back from the government on the steps needed to form a society.  Our proposed name “Prince George Woodturning Guild” has been accepted as the name of our society.  Ray will proceed with the next steps needed for us to become a not for profit society.</w:t>
      </w:r>
    </w:p>
    <w:p w14:paraId="4C4D6EAA" w14:textId="519B3EA8" w:rsidR="009656FA" w:rsidRDefault="009656FA" w:rsidP="00523B7D"/>
    <w:p w14:paraId="4BBF9723" w14:textId="5996E85F" w:rsidR="009656FA" w:rsidRDefault="009656FA" w:rsidP="00523B7D">
      <w:r>
        <w:t>Outside Presenter</w:t>
      </w:r>
    </w:p>
    <w:p w14:paraId="0D5D58BC" w14:textId="3E205CCA" w:rsidR="009656FA" w:rsidRDefault="009656FA" w:rsidP="00523B7D">
      <w:r>
        <w:t xml:space="preserve">Tim has spoken to Vern Richardson from the Quesnel Guild.  The Quesnel guild has been in contact with Kai </w:t>
      </w:r>
      <w:proofErr w:type="spellStart"/>
      <w:r>
        <w:t>Muenzer</w:t>
      </w:r>
      <w:proofErr w:type="spellEnd"/>
      <w:r>
        <w:t xml:space="preserve"> from Calgary who is willing to do a workshop in Quesnel this fall.  The </w:t>
      </w:r>
      <w:r w:rsidR="008340F6">
        <w:t xml:space="preserve">workshop will be held at Vern’s shop in Quesnel.  The final dates will be determined by the next meeting. </w:t>
      </w:r>
    </w:p>
    <w:p w14:paraId="7A9493E9" w14:textId="30FB4C61" w:rsidR="008340F6" w:rsidRDefault="008340F6" w:rsidP="00523B7D"/>
    <w:p w14:paraId="33ADED18" w14:textId="45541057" w:rsidR="008340F6" w:rsidRDefault="008340F6" w:rsidP="00523B7D">
      <w:r>
        <w:t>City Hall Trees</w:t>
      </w:r>
    </w:p>
    <w:p w14:paraId="4503C3A1" w14:textId="5F588738" w:rsidR="008340F6" w:rsidRDefault="008340F6" w:rsidP="00523B7D">
      <w:r>
        <w:t>Bob volunteered to organize the collection and distribution of turned items to the Spirit of the North Foundation.  Members are reminded that we agreed to turn items from the trees from City Hall.  The Spirit of North will use the donated items at fundraising events.  Members are asked to have items ready for the Guild’s barbecue.</w:t>
      </w:r>
    </w:p>
    <w:p w14:paraId="60FE11D6" w14:textId="0DFF2998" w:rsidR="008340F6" w:rsidRDefault="008340F6" w:rsidP="00523B7D"/>
    <w:p w14:paraId="10EB6072" w14:textId="76F5E08F" w:rsidR="008340F6" w:rsidRDefault="008340F6" w:rsidP="00523B7D">
      <w:r>
        <w:t>Summer BBQ</w:t>
      </w:r>
    </w:p>
    <w:p w14:paraId="51B4BEDE" w14:textId="511A4B13" w:rsidR="008340F6" w:rsidRDefault="008340F6" w:rsidP="00523B7D">
      <w:r>
        <w:t>This year’s annual get together will be held at Ken Turner’s home on July 7</w:t>
      </w:r>
      <w:r w:rsidRPr="008340F6">
        <w:rPr>
          <w:vertAlign w:val="superscript"/>
        </w:rPr>
        <w:t>th</w:t>
      </w:r>
      <w:r>
        <w:t xml:space="preserve">.  </w:t>
      </w:r>
    </w:p>
    <w:p w14:paraId="78BEF1AA" w14:textId="5049F7D3" w:rsidR="008340F6" w:rsidRDefault="008340F6" w:rsidP="00523B7D"/>
    <w:p w14:paraId="40B5373D" w14:textId="12F924EB" w:rsidR="008340F6" w:rsidRDefault="008340F6" w:rsidP="00523B7D">
      <w:r>
        <w:t>Special Guests</w:t>
      </w:r>
    </w:p>
    <w:p w14:paraId="7B09FA0C" w14:textId="68444116" w:rsidR="008340F6" w:rsidRDefault="008340F6" w:rsidP="00523B7D">
      <w:r>
        <w:t>Grace and Margret from the Spinners and Weavers demonstrated a number of different tools that they use in spinning and weaving.  Members are encouraged to make a number of different items that can be sold at the Confluence ANWG conference on June 12, 13, 14, &amp; 15</w:t>
      </w:r>
      <w:r w:rsidRPr="008340F6">
        <w:rPr>
          <w:vertAlign w:val="superscript"/>
        </w:rPr>
        <w:t>th</w:t>
      </w:r>
      <w:r>
        <w:t>.  The guild will have booth were items can be sold.</w:t>
      </w:r>
    </w:p>
    <w:p w14:paraId="25BB70C0" w14:textId="0012FECA" w:rsidR="00F7233F" w:rsidRDefault="00F7233F" w:rsidP="00523B7D"/>
    <w:p w14:paraId="73C53D0F" w14:textId="77777777" w:rsidR="0093753A" w:rsidRDefault="0093753A" w:rsidP="00523B7D"/>
    <w:p w14:paraId="349834FE" w14:textId="319A4D8B" w:rsidR="00F7233F" w:rsidRDefault="00F7233F" w:rsidP="00523B7D">
      <w:r>
        <w:lastRenderedPageBreak/>
        <w:t>Business from the Floor</w:t>
      </w:r>
    </w:p>
    <w:p w14:paraId="079DA517" w14:textId="58BA00D8" w:rsidR="00F7233F" w:rsidRDefault="0093753A" w:rsidP="00523B7D">
      <w:r>
        <w:t>The guild is looking for a sound system for demonstrators, it has been suggested that Karaoke machine could be used.  Members are asked to see if they can find one.</w:t>
      </w:r>
    </w:p>
    <w:p w14:paraId="72BF4591" w14:textId="2EDCC97B" w:rsidR="0093753A" w:rsidRDefault="0093753A" w:rsidP="00523B7D"/>
    <w:p w14:paraId="672A4C9F" w14:textId="550CF9B5" w:rsidR="0093753A" w:rsidRDefault="0093753A" w:rsidP="00523B7D">
      <w:r>
        <w:t>Demo requests and offers:</w:t>
      </w:r>
    </w:p>
    <w:p w14:paraId="6DD48020" w14:textId="3216B43F" w:rsidR="0093753A" w:rsidRDefault="0093753A" w:rsidP="00523B7D">
      <w:r>
        <w:t>Tim again asked for volunteers for upcoming meetings.  Ken will demonstrate how to turn a 6 sided bowl with an offset chuck in April.  No other volunteers step forward at this time.</w:t>
      </w:r>
    </w:p>
    <w:p w14:paraId="466A9CE9" w14:textId="03128338" w:rsidR="00F7233F" w:rsidRDefault="00F7233F" w:rsidP="00523B7D"/>
    <w:p w14:paraId="2FF2C843" w14:textId="77777777" w:rsidR="00F7233F" w:rsidRDefault="00F7233F" w:rsidP="00523B7D"/>
    <w:p w14:paraId="7840B662" w14:textId="06FCEBE8" w:rsidR="00F7233F" w:rsidRDefault="00F7233F" w:rsidP="00523B7D">
      <w:r>
        <w:t>Tonight’s Demo</w:t>
      </w:r>
    </w:p>
    <w:p w14:paraId="191EB45A" w14:textId="42095961" w:rsidR="00F7233F" w:rsidRDefault="0093753A" w:rsidP="00523B7D">
      <w:r>
        <w:t>Tim demonstrated how to use a Carter Strong bore in making a needle case.  Thanks Tim.</w:t>
      </w:r>
    </w:p>
    <w:p w14:paraId="58336BC1" w14:textId="77777777" w:rsidR="00945E8B" w:rsidRDefault="00945E8B" w:rsidP="00523B7D"/>
    <w:p w14:paraId="47B9BCC8" w14:textId="77777777" w:rsidR="00945E8B" w:rsidRDefault="00945E8B" w:rsidP="00523B7D"/>
    <w:p w14:paraId="3B8C0D30" w14:textId="77777777" w:rsidR="00945E8B" w:rsidRDefault="00945E8B" w:rsidP="00523B7D"/>
    <w:p w14:paraId="06E2BDB0" w14:textId="77777777" w:rsidR="00D424FA" w:rsidRDefault="00D424FA" w:rsidP="00523B7D"/>
    <w:p w14:paraId="4393B4D8" w14:textId="77777777" w:rsidR="00523B7D" w:rsidRDefault="00523B7D" w:rsidP="00523B7D"/>
    <w:sectPr w:rsidR="00523B7D" w:rsidSect="00C856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7D"/>
    <w:rsid w:val="00044F20"/>
    <w:rsid w:val="00153A9A"/>
    <w:rsid w:val="00330015"/>
    <w:rsid w:val="00367BEA"/>
    <w:rsid w:val="003E5E71"/>
    <w:rsid w:val="00523B7D"/>
    <w:rsid w:val="005E41ED"/>
    <w:rsid w:val="00624387"/>
    <w:rsid w:val="0063263A"/>
    <w:rsid w:val="007C2384"/>
    <w:rsid w:val="007C657C"/>
    <w:rsid w:val="008340F6"/>
    <w:rsid w:val="008D01A8"/>
    <w:rsid w:val="0093753A"/>
    <w:rsid w:val="00945E8B"/>
    <w:rsid w:val="009656FA"/>
    <w:rsid w:val="009D29FE"/>
    <w:rsid w:val="00AB5832"/>
    <w:rsid w:val="00B0289F"/>
    <w:rsid w:val="00C856B0"/>
    <w:rsid w:val="00D424FA"/>
    <w:rsid w:val="00DB59FD"/>
    <w:rsid w:val="00E61D3D"/>
    <w:rsid w:val="00F7233F"/>
    <w:rsid w:val="00F73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3BF725"/>
  <w15:chartTrackingRefBased/>
  <w15:docId w15:val="{33CE9849-5EA1-764D-8840-D5053F7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4FA"/>
    <w:rPr>
      <w:color w:val="0563C1" w:themeColor="hyperlink"/>
      <w:u w:val="single"/>
    </w:rPr>
  </w:style>
  <w:style w:type="character" w:styleId="UnresolvedMention">
    <w:name w:val="Unresolved Mention"/>
    <w:basedOn w:val="DefaultParagraphFont"/>
    <w:uiPriority w:val="99"/>
    <w:semiHidden/>
    <w:unhideWhenUsed/>
    <w:rsid w:val="00D4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Summers</dc:creator>
  <cp:keywords/>
  <dc:description/>
  <cp:lastModifiedBy>Rory Summers</cp:lastModifiedBy>
  <cp:revision>4</cp:revision>
  <dcterms:created xsi:type="dcterms:W3CDTF">2019-03-31T20:12:00Z</dcterms:created>
  <dcterms:modified xsi:type="dcterms:W3CDTF">2019-03-31T20:38:00Z</dcterms:modified>
</cp:coreProperties>
</file>